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630" w:rsidRDefault="009E2630" w:rsidP="009E2630">
      <w:pPr>
        <w:jc w:val="center"/>
        <w:rPr>
          <w:sz w:val="28"/>
          <w:szCs w:val="28"/>
          <w:lang w:val="en-CA"/>
        </w:rPr>
      </w:pPr>
      <w:r w:rsidRPr="00C70607">
        <w:rPr>
          <w:b/>
          <w:sz w:val="32"/>
          <w:szCs w:val="32"/>
          <w:u w:val="single"/>
          <w:lang w:val="en-CA"/>
        </w:rPr>
        <w:t xml:space="preserve">Chapter </w:t>
      </w:r>
      <w:r w:rsidR="00553D4E">
        <w:rPr>
          <w:b/>
          <w:sz w:val="32"/>
          <w:szCs w:val="32"/>
          <w:u w:val="single"/>
          <w:lang w:val="en-CA"/>
        </w:rPr>
        <w:t>4: Combining Functions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9"/>
        <w:gridCol w:w="4547"/>
        <w:gridCol w:w="3184"/>
      </w:tblGrid>
      <w:tr w:rsidR="009E2630" w:rsidRPr="00C67C86" w:rsidTr="00553D4E">
        <w:tc>
          <w:tcPr>
            <w:tcW w:w="1638" w:type="dxa"/>
          </w:tcPr>
          <w:p w:rsidR="009E2630" w:rsidRPr="00C67C86" w:rsidRDefault="009E2630" w:rsidP="00C67C86">
            <w:pPr>
              <w:spacing w:after="0" w:line="240" w:lineRule="auto"/>
              <w:rPr>
                <w:b/>
                <w:sz w:val="28"/>
                <w:szCs w:val="28"/>
                <w:lang w:val="en-CA"/>
              </w:rPr>
            </w:pPr>
            <w:r w:rsidRPr="00C67C86">
              <w:rPr>
                <w:b/>
                <w:sz w:val="28"/>
                <w:szCs w:val="28"/>
                <w:lang w:val="en-CA"/>
              </w:rPr>
              <w:t>Sections</w:t>
            </w:r>
          </w:p>
        </w:tc>
        <w:tc>
          <w:tcPr>
            <w:tcW w:w="4680" w:type="dxa"/>
          </w:tcPr>
          <w:p w:rsidR="009E2630" w:rsidRPr="00C67C86" w:rsidRDefault="009E2630" w:rsidP="00C67C86">
            <w:pPr>
              <w:spacing w:after="0" w:line="240" w:lineRule="auto"/>
              <w:rPr>
                <w:b/>
                <w:sz w:val="28"/>
                <w:szCs w:val="28"/>
                <w:lang w:val="en-CA"/>
              </w:rPr>
            </w:pPr>
            <w:r w:rsidRPr="00C67C86">
              <w:rPr>
                <w:b/>
                <w:sz w:val="28"/>
                <w:szCs w:val="28"/>
                <w:lang w:val="en-CA"/>
              </w:rPr>
              <w:t>Title</w:t>
            </w:r>
          </w:p>
        </w:tc>
        <w:tc>
          <w:tcPr>
            <w:tcW w:w="3258" w:type="dxa"/>
          </w:tcPr>
          <w:p w:rsidR="009E2630" w:rsidRPr="00C67C86" w:rsidRDefault="009E2630" w:rsidP="00C67C86">
            <w:pPr>
              <w:spacing w:after="0" w:line="240" w:lineRule="auto"/>
              <w:rPr>
                <w:b/>
                <w:sz w:val="28"/>
                <w:szCs w:val="28"/>
                <w:lang w:val="en-CA"/>
              </w:rPr>
            </w:pPr>
            <w:r w:rsidRPr="00C67C86">
              <w:rPr>
                <w:b/>
                <w:sz w:val="28"/>
                <w:szCs w:val="28"/>
                <w:lang w:val="en-CA"/>
              </w:rPr>
              <w:t>Homework Questions</w:t>
            </w:r>
          </w:p>
        </w:tc>
      </w:tr>
      <w:tr w:rsidR="009E2630" w:rsidRPr="00C67C86" w:rsidTr="00553D4E">
        <w:tc>
          <w:tcPr>
            <w:tcW w:w="1638" w:type="dxa"/>
          </w:tcPr>
          <w:p w:rsidR="009E2630" w:rsidRPr="00C67C86" w:rsidRDefault="00553D4E" w:rsidP="00C67C86">
            <w:pPr>
              <w:spacing w:after="0" w:line="240" w:lineRule="auto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4.1</w:t>
            </w:r>
          </w:p>
        </w:tc>
        <w:tc>
          <w:tcPr>
            <w:tcW w:w="4680" w:type="dxa"/>
          </w:tcPr>
          <w:p w:rsidR="009E2630" w:rsidRPr="00C67C86" w:rsidRDefault="00553D4E" w:rsidP="00C67C86">
            <w:pPr>
              <w:spacing w:after="0" w:line="240" w:lineRule="auto"/>
              <w:rPr>
                <w:sz w:val="24"/>
                <w:szCs w:val="24"/>
                <w:lang w:val="en-CA"/>
              </w:rPr>
            </w:pPr>
            <w:proofErr w:type="spellStart"/>
            <w:r>
              <w:rPr>
                <w:sz w:val="24"/>
                <w:szCs w:val="24"/>
                <w:lang w:val="en-CA"/>
              </w:rPr>
              <w:t>MathLab</w:t>
            </w:r>
            <w:proofErr w:type="spellEnd"/>
            <w:r>
              <w:rPr>
                <w:sz w:val="24"/>
                <w:szCs w:val="24"/>
                <w:lang w:val="en-CA"/>
              </w:rPr>
              <w:t>: Combining Functions Graphically</w:t>
            </w:r>
          </w:p>
        </w:tc>
        <w:tc>
          <w:tcPr>
            <w:tcW w:w="3258" w:type="dxa"/>
          </w:tcPr>
          <w:p w:rsidR="009E2630" w:rsidRDefault="00553D4E" w:rsidP="006017A7">
            <w:pPr>
              <w:spacing w:after="0" w:line="240" w:lineRule="auto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Pg. 268 – 271</w:t>
            </w:r>
          </w:p>
          <w:p w:rsidR="00553D4E" w:rsidRPr="00C67C86" w:rsidRDefault="00553D4E" w:rsidP="006017A7">
            <w:pPr>
              <w:spacing w:after="0" w:line="240" w:lineRule="auto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Q: all</w:t>
            </w:r>
          </w:p>
        </w:tc>
      </w:tr>
      <w:tr w:rsidR="009E2630" w:rsidRPr="00C67C86" w:rsidTr="00553D4E">
        <w:tc>
          <w:tcPr>
            <w:tcW w:w="1638" w:type="dxa"/>
          </w:tcPr>
          <w:p w:rsidR="009E2630" w:rsidRPr="00C67C86" w:rsidRDefault="00553D4E" w:rsidP="00C67C86">
            <w:pPr>
              <w:spacing w:after="0" w:line="240" w:lineRule="auto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4.2</w:t>
            </w:r>
          </w:p>
        </w:tc>
        <w:tc>
          <w:tcPr>
            <w:tcW w:w="4680" w:type="dxa"/>
          </w:tcPr>
          <w:p w:rsidR="009E2630" w:rsidRPr="00C67C86" w:rsidRDefault="00553D4E" w:rsidP="00C67C86">
            <w:pPr>
              <w:spacing w:after="0" w:line="240" w:lineRule="auto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Combining Function Algebraically</w:t>
            </w:r>
          </w:p>
        </w:tc>
        <w:tc>
          <w:tcPr>
            <w:tcW w:w="3258" w:type="dxa"/>
          </w:tcPr>
          <w:p w:rsidR="009E2630" w:rsidRDefault="00553D4E" w:rsidP="00C635E7">
            <w:pPr>
              <w:spacing w:after="0" w:line="240" w:lineRule="auto"/>
              <w:rPr>
                <w:sz w:val="24"/>
                <w:szCs w:val="24"/>
                <w:lang w:val="en-CA"/>
              </w:rPr>
            </w:pPr>
            <w:proofErr w:type="spellStart"/>
            <w:r>
              <w:rPr>
                <w:sz w:val="24"/>
                <w:szCs w:val="24"/>
                <w:lang w:val="en-CA"/>
              </w:rPr>
              <w:t>Pg</w:t>
            </w:r>
            <w:proofErr w:type="spellEnd"/>
            <w:r>
              <w:rPr>
                <w:sz w:val="24"/>
                <w:szCs w:val="24"/>
                <w:lang w:val="en-CA"/>
              </w:rPr>
              <w:t xml:space="preserve"> 278- 284</w:t>
            </w:r>
          </w:p>
          <w:p w:rsidR="00553D4E" w:rsidRPr="00C67C86" w:rsidRDefault="00553D4E" w:rsidP="00C635E7">
            <w:pPr>
              <w:spacing w:after="0" w:line="240" w:lineRule="auto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Q: 3-17 (*3-11, 13,16)</w:t>
            </w:r>
          </w:p>
        </w:tc>
      </w:tr>
      <w:tr w:rsidR="006017A7" w:rsidRPr="00C67C86" w:rsidTr="00553D4E">
        <w:tc>
          <w:tcPr>
            <w:tcW w:w="1638" w:type="dxa"/>
          </w:tcPr>
          <w:p w:rsidR="006017A7" w:rsidRPr="00C67C86" w:rsidRDefault="00553D4E" w:rsidP="0047470E">
            <w:pPr>
              <w:spacing w:after="0" w:line="240" w:lineRule="auto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Quiz</w:t>
            </w:r>
          </w:p>
        </w:tc>
        <w:tc>
          <w:tcPr>
            <w:tcW w:w="4680" w:type="dxa"/>
          </w:tcPr>
          <w:p w:rsidR="006017A7" w:rsidRPr="00C67C86" w:rsidRDefault="006017A7" w:rsidP="0047470E">
            <w:pPr>
              <w:spacing w:after="0" w:line="240" w:lineRule="auto"/>
              <w:rPr>
                <w:sz w:val="24"/>
                <w:szCs w:val="24"/>
                <w:lang w:val="en-CA"/>
              </w:rPr>
            </w:pPr>
          </w:p>
        </w:tc>
        <w:tc>
          <w:tcPr>
            <w:tcW w:w="3258" w:type="dxa"/>
          </w:tcPr>
          <w:p w:rsidR="006017A7" w:rsidRPr="00C67C86" w:rsidRDefault="006017A7" w:rsidP="0047470E">
            <w:pPr>
              <w:spacing w:after="0" w:line="240" w:lineRule="auto"/>
              <w:rPr>
                <w:sz w:val="24"/>
                <w:szCs w:val="24"/>
                <w:lang w:val="en-CA"/>
              </w:rPr>
            </w:pPr>
          </w:p>
        </w:tc>
      </w:tr>
      <w:tr w:rsidR="009E2630" w:rsidRPr="00C67C86" w:rsidTr="00553D4E">
        <w:tc>
          <w:tcPr>
            <w:tcW w:w="1638" w:type="dxa"/>
          </w:tcPr>
          <w:p w:rsidR="009E2630" w:rsidRPr="00C67C86" w:rsidRDefault="00553D4E" w:rsidP="002411E9">
            <w:pPr>
              <w:spacing w:after="0" w:line="240" w:lineRule="auto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4.3</w:t>
            </w:r>
          </w:p>
        </w:tc>
        <w:tc>
          <w:tcPr>
            <w:tcW w:w="4680" w:type="dxa"/>
          </w:tcPr>
          <w:p w:rsidR="009E2630" w:rsidRPr="00C67C86" w:rsidRDefault="00553D4E" w:rsidP="00C67C86">
            <w:pPr>
              <w:spacing w:after="0" w:line="240" w:lineRule="auto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Introductions to Composite Functions</w:t>
            </w:r>
          </w:p>
        </w:tc>
        <w:tc>
          <w:tcPr>
            <w:tcW w:w="3258" w:type="dxa"/>
          </w:tcPr>
          <w:p w:rsidR="00C70607" w:rsidRDefault="00553D4E" w:rsidP="00C635E7">
            <w:pPr>
              <w:spacing w:after="0" w:line="240" w:lineRule="auto"/>
              <w:rPr>
                <w:sz w:val="24"/>
                <w:szCs w:val="24"/>
                <w:lang w:val="en-CA"/>
              </w:rPr>
            </w:pPr>
            <w:proofErr w:type="spellStart"/>
            <w:r>
              <w:rPr>
                <w:sz w:val="24"/>
                <w:szCs w:val="24"/>
                <w:lang w:val="en-CA"/>
              </w:rPr>
              <w:t>Pg</w:t>
            </w:r>
            <w:proofErr w:type="spellEnd"/>
            <w:r>
              <w:rPr>
                <w:sz w:val="24"/>
                <w:szCs w:val="24"/>
                <w:lang w:val="en-CA"/>
              </w:rPr>
              <w:t xml:space="preserve"> 298 – 304</w:t>
            </w:r>
          </w:p>
          <w:p w:rsidR="00553D4E" w:rsidRPr="00C67C86" w:rsidRDefault="00553D4E" w:rsidP="00C635E7">
            <w:pPr>
              <w:spacing w:after="0" w:line="240" w:lineRule="auto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Q: 4-17 (*4-11, 12-14)</w:t>
            </w:r>
          </w:p>
        </w:tc>
      </w:tr>
      <w:tr w:rsidR="009E2630" w:rsidRPr="00C67C86" w:rsidTr="00553D4E">
        <w:tc>
          <w:tcPr>
            <w:tcW w:w="1638" w:type="dxa"/>
          </w:tcPr>
          <w:p w:rsidR="009E2630" w:rsidRPr="00C67C86" w:rsidRDefault="00553D4E" w:rsidP="00C67C86">
            <w:pPr>
              <w:spacing w:after="0" w:line="240" w:lineRule="auto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4.4</w:t>
            </w:r>
          </w:p>
        </w:tc>
        <w:tc>
          <w:tcPr>
            <w:tcW w:w="4680" w:type="dxa"/>
          </w:tcPr>
          <w:p w:rsidR="009E2630" w:rsidRPr="00C67C86" w:rsidRDefault="00553D4E" w:rsidP="00C635E7">
            <w:pPr>
              <w:spacing w:after="0" w:line="240" w:lineRule="auto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Determining the Restrictions on Composite Functions</w:t>
            </w:r>
          </w:p>
        </w:tc>
        <w:tc>
          <w:tcPr>
            <w:tcW w:w="3258" w:type="dxa"/>
          </w:tcPr>
          <w:p w:rsidR="00C67C86" w:rsidRDefault="00553D4E" w:rsidP="006017A7">
            <w:pPr>
              <w:spacing w:after="0" w:line="240" w:lineRule="auto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Pg. 314- 321</w:t>
            </w:r>
          </w:p>
          <w:p w:rsidR="00553D4E" w:rsidRPr="00C67C86" w:rsidRDefault="00553D4E" w:rsidP="006017A7">
            <w:pPr>
              <w:spacing w:after="0" w:line="240" w:lineRule="auto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Q: 3-12 (* 3-10)</w:t>
            </w:r>
          </w:p>
        </w:tc>
      </w:tr>
      <w:tr w:rsidR="00C635E7" w:rsidRPr="00C67C86" w:rsidTr="00553D4E">
        <w:tc>
          <w:tcPr>
            <w:tcW w:w="1638" w:type="dxa"/>
          </w:tcPr>
          <w:p w:rsidR="00C635E7" w:rsidRDefault="00553D4E" w:rsidP="00C67C86">
            <w:pPr>
              <w:spacing w:after="0" w:line="240" w:lineRule="auto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Practice Test</w:t>
            </w:r>
          </w:p>
        </w:tc>
        <w:tc>
          <w:tcPr>
            <w:tcW w:w="4680" w:type="dxa"/>
          </w:tcPr>
          <w:p w:rsidR="00C635E7" w:rsidRDefault="00C635E7" w:rsidP="00C67C86">
            <w:pPr>
              <w:spacing w:after="0" w:line="240" w:lineRule="auto"/>
              <w:rPr>
                <w:sz w:val="24"/>
                <w:szCs w:val="24"/>
                <w:lang w:val="en-CA"/>
              </w:rPr>
            </w:pPr>
          </w:p>
        </w:tc>
        <w:tc>
          <w:tcPr>
            <w:tcW w:w="3258" w:type="dxa"/>
          </w:tcPr>
          <w:p w:rsidR="00C635E7" w:rsidRDefault="00553D4E" w:rsidP="00C67C86">
            <w:pPr>
              <w:spacing w:after="0" w:line="240" w:lineRule="auto"/>
              <w:rPr>
                <w:sz w:val="24"/>
                <w:szCs w:val="24"/>
                <w:lang w:val="en-CA"/>
              </w:rPr>
            </w:pPr>
            <w:proofErr w:type="spellStart"/>
            <w:r>
              <w:rPr>
                <w:sz w:val="24"/>
                <w:szCs w:val="24"/>
                <w:lang w:val="en-CA"/>
              </w:rPr>
              <w:t>Pg</w:t>
            </w:r>
            <w:proofErr w:type="spellEnd"/>
            <w:r>
              <w:rPr>
                <w:sz w:val="24"/>
                <w:szCs w:val="24"/>
                <w:lang w:val="en-CA"/>
              </w:rPr>
              <w:t xml:space="preserve"> 335</w:t>
            </w:r>
            <w:bookmarkStart w:id="0" w:name="_GoBack"/>
            <w:bookmarkEnd w:id="0"/>
          </w:p>
        </w:tc>
      </w:tr>
      <w:tr w:rsidR="00C635E7" w:rsidRPr="00C67C86" w:rsidTr="00553D4E">
        <w:tc>
          <w:tcPr>
            <w:tcW w:w="1638" w:type="dxa"/>
          </w:tcPr>
          <w:p w:rsidR="00C635E7" w:rsidRDefault="00553D4E" w:rsidP="00C67C86">
            <w:pPr>
              <w:spacing w:after="0" w:line="240" w:lineRule="auto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Unit Test</w:t>
            </w:r>
          </w:p>
        </w:tc>
        <w:tc>
          <w:tcPr>
            <w:tcW w:w="4680" w:type="dxa"/>
          </w:tcPr>
          <w:p w:rsidR="00C635E7" w:rsidRDefault="00C635E7" w:rsidP="00C67C86">
            <w:pPr>
              <w:spacing w:after="0" w:line="240" w:lineRule="auto"/>
              <w:rPr>
                <w:sz w:val="24"/>
                <w:szCs w:val="24"/>
                <w:lang w:val="en-CA"/>
              </w:rPr>
            </w:pPr>
          </w:p>
        </w:tc>
        <w:tc>
          <w:tcPr>
            <w:tcW w:w="3258" w:type="dxa"/>
          </w:tcPr>
          <w:p w:rsidR="00C635E7" w:rsidRDefault="00C635E7" w:rsidP="00C635E7">
            <w:pPr>
              <w:spacing w:after="0" w:line="240" w:lineRule="auto"/>
              <w:rPr>
                <w:sz w:val="24"/>
                <w:szCs w:val="24"/>
                <w:lang w:val="en-CA"/>
              </w:rPr>
            </w:pPr>
          </w:p>
        </w:tc>
      </w:tr>
    </w:tbl>
    <w:p w:rsidR="009E2630" w:rsidRPr="009E2630" w:rsidRDefault="009E2630" w:rsidP="009E2630">
      <w:pPr>
        <w:rPr>
          <w:sz w:val="28"/>
          <w:szCs w:val="28"/>
          <w:lang w:val="en-CA"/>
        </w:rPr>
      </w:pPr>
    </w:p>
    <w:sectPr w:rsidR="009E2630" w:rsidRPr="009E2630" w:rsidSect="00B71A59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FD7" w:rsidRDefault="00AE6FD7" w:rsidP="009E2630">
      <w:pPr>
        <w:spacing w:after="0" w:line="240" w:lineRule="auto"/>
      </w:pPr>
      <w:r>
        <w:separator/>
      </w:r>
    </w:p>
  </w:endnote>
  <w:endnote w:type="continuationSeparator" w:id="0">
    <w:p w:rsidR="00AE6FD7" w:rsidRDefault="00AE6FD7" w:rsidP="009E2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FD7" w:rsidRDefault="00AE6FD7" w:rsidP="009E2630">
      <w:pPr>
        <w:spacing w:after="0" w:line="240" w:lineRule="auto"/>
      </w:pPr>
      <w:r>
        <w:separator/>
      </w:r>
    </w:p>
  </w:footnote>
  <w:footnote w:type="continuationSeparator" w:id="0">
    <w:p w:rsidR="00AE6FD7" w:rsidRDefault="00AE6FD7" w:rsidP="009E2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630" w:rsidRPr="009E2630" w:rsidRDefault="009E2630" w:rsidP="009E2630">
    <w:pPr>
      <w:rPr>
        <w:lang w:val="en-CA"/>
      </w:rPr>
    </w:pPr>
    <w:proofErr w:type="spellStart"/>
    <w:r>
      <w:rPr>
        <w:lang w:val="en-CA"/>
      </w:rPr>
      <w:t>PreCalc</w:t>
    </w:r>
    <w:proofErr w:type="spellEnd"/>
    <w:r>
      <w:rPr>
        <w:lang w:val="en-CA"/>
      </w:rPr>
      <w:t xml:space="preserve"> </w:t>
    </w:r>
    <w:proofErr w:type="gramStart"/>
    <w:r>
      <w:rPr>
        <w:lang w:val="en-CA"/>
      </w:rPr>
      <w:t>12 ,</w:t>
    </w:r>
    <w:proofErr w:type="gramEnd"/>
    <w:r>
      <w:rPr>
        <w:lang w:val="en-CA"/>
      </w:rPr>
      <w:t xml:space="preserve">   Mr. Hogg,  ihogg@sd57.bc.ca</w:t>
    </w:r>
  </w:p>
  <w:p w:rsidR="009E2630" w:rsidRPr="009E2630" w:rsidRDefault="009E2630">
    <w:pPr>
      <w:pStyle w:val="Header"/>
      <w:rPr>
        <w:lang w:val="en-C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630"/>
    <w:rsid w:val="00046C63"/>
    <w:rsid w:val="000865A4"/>
    <w:rsid w:val="00087E9B"/>
    <w:rsid w:val="000F4473"/>
    <w:rsid w:val="001D0816"/>
    <w:rsid w:val="002411E9"/>
    <w:rsid w:val="002A027A"/>
    <w:rsid w:val="00331E00"/>
    <w:rsid w:val="00374BFF"/>
    <w:rsid w:val="003B6D10"/>
    <w:rsid w:val="003F7BC1"/>
    <w:rsid w:val="0041610B"/>
    <w:rsid w:val="004319CE"/>
    <w:rsid w:val="00444D96"/>
    <w:rsid w:val="0047470E"/>
    <w:rsid w:val="004F0BFC"/>
    <w:rsid w:val="00524822"/>
    <w:rsid w:val="00553D4E"/>
    <w:rsid w:val="005B648C"/>
    <w:rsid w:val="005D6B58"/>
    <w:rsid w:val="005D6E8D"/>
    <w:rsid w:val="006017A7"/>
    <w:rsid w:val="00712738"/>
    <w:rsid w:val="00713DA6"/>
    <w:rsid w:val="008E6205"/>
    <w:rsid w:val="009316B1"/>
    <w:rsid w:val="0098512F"/>
    <w:rsid w:val="009D450D"/>
    <w:rsid w:val="009E2630"/>
    <w:rsid w:val="00AE6FD7"/>
    <w:rsid w:val="00B71A59"/>
    <w:rsid w:val="00BA4988"/>
    <w:rsid w:val="00BD178C"/>
    <w:rsid w:val="00BF78F0"/>
    <w:rsid w:val="00C167F8"/>
    <w:rsid w:val="00C635E7"/>
    <w:rsid w:val="00C67C86"/>
    <w:rsid w:val="00C70607"/>
    <w:rsid w:val="00CD0595"/>
    <w:rsid w:val="00D64F32"/>
    <w:rsid w:val="00DF08FD"/>
    <w:rsid w:val="00E63CEB"/>
    <w:rsid w:val="00E72B97"/>
    <w:rsid w:val="00EC2407"/>
    <w:rsid w:val="00EC7C67"/>
    <w:rsid w:val="00F0108B"/>
    <w:rsid w:val="00FC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E20ED44-747D-411B-B9C3-C668D17B5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A5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E26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2630"/>
  </w:style>
  <w:style w:type="paragraph" w:styleId="Footer">
    <w:name w:val="footer"/>
    <w:basedOn w:val="Normal"/>
    <w:link w:val="FooterChar"/>
    <w:uiPriority w:val="99"/>
    <w:semiHidden/>
    <w:unhideWhenUsed/>
    <w:rsid w:val="009E26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2630"/>
  </w:style>
  <w:style w:type="table" w:styleId="TableGrid">
    <w:name w:val="Table Grid"/>
    <w:basedOn w:val="TableNormal"/>
    <w:uiPriority w:val="59"/>
    <w:rsid w:val="009E26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tech</cp:lastModifiedBy>
  <cp:revision>2</cp:revision>
  <dcterms:created xsi:type="dcterms:W3CDTF">2016-01-27T17:20:00Z</dcterms:created>
  <dcterms:modified xsi:type="dcterms:W3CDTF">2016-01-27T17:20:00Z</dcterms:modified>
</cp:coreProperties>
</file>